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B7D2" w14:textId="48DAC581" w:rsidR="007B4479" w:rsidRPr="007B4479" w:rsidRDefault="007B4479" w:rsidP="007B4479">
      <w:pPr>
        <w:spacing w:after="0" w:line="240" w:lineRule="auto"/>
        <w:jc w:val="center"/>
        <w:rPr>
          <w:sz w:val="24"/>
          <w:szCs w:val="24"/>
        </w:rPr>
      </w:pPr>
      <w:r w:rsidRPr="007B4479">
        <w:rPr>
          <w:sz w:val="24"/>
          <w:szCs w:val="24"/>
        </w:rPr>
        <w:t>Centreville Civic Asso</w:t>
      </w:r>
      <w:bookmarkStart w:id="0" w:name="_GoBack"/>
      <w:bookmarkEnd w:id="0"/>
      <w:r w:rsidRPr="007B4479">
        <w:rPr>
          <w:sz w:val="24"/>
          <w:szCs w:val="24"/>
        </w:rPr>
        <w:t>ciation</w:t>
      </w:r>
    </w:p>
    <w:p w14:paraId="6D54199B" w14:textId="746BF824" w:rsidR="007B4479" w:rsidRPr="007B4479" w:rsidRDefault="007B4479" w:rsidP="007B4479">
      <w:pPr>
        <w:spacing w:after="0" w:line="240" w:lineRule="auto"/>
        <w:jc w:val="center"/>
        <w:rPr>
          <w:sz w:val="24"/>
          <w:szCs w:val="24"/>
        </w:rPr>
      </w:pPr>
      <w:r w:rsidRPr="007B4479">
        <w:rPr>
          <w:sz w:val="24"/>
          <w:szCs w:val="24"/>
        </w:rPr>
        <w:t>Board Meeting</w:t>
      </w:r>
    </w:p>
    <w:p w14:paraId="42731782" w14:textId="0BD7CC85" w:rsidR="007B4479" w:rsidRPr="007B4479" w:rsidRDefault="007B4479" w:rsidP="007B4479">
      <w:pPr>
        <w:spacing w:after="0" w:line="240" w:lineRule="auto"/>
        <w:jc w:val="center"/>
        <w:rPr>
          <w:sz w:val="24"/>
          <w:szCs w:val="24"/>
        </w:rPr>
      </w:pPr>
      <w:r w:rsidRPr="007B4479">
        <w:rPr>
          <w:sz w:val="24"/>
          <w:szCs w:val="24"/>
        </w:rPr>
        <w:t>Minutes</w:t>
      </w:r>
    </w:p>
    <w:p w14:paraId="70CDB7F2" w14:textId="40B45DDF" w:rsidR="007B4479" w:rsidRPr="007B4479" w:rsidRDefault="007B4479" w:rsidP="007B4479">
      <w:pPr>
        <w:spacing w:after="0" w:line="240" w:lineRule="auto"/>
        <w:jc w:val="center"/>
        <w:rPr>
          <w:sz w:val="24"/>
          <w:szCs w:val="24"/>
        </w:rPr>
      </w:pPr>
      <w:r w:rsidRPr="007B4479">
        <w:rPr>
          <w:sz w:val="24"/>
          <w:szCs w:val="24"/>
        </w:rPr>
        <w:t>October 13, 2018</w:t>
      </w:r>
    </w:p>
    <w:p w14:paraId="10CFA1D3" w14:textId="77777777" w:rsidR="007B4479" w:rsidRPr="007B4479" w:rsidRDefault="007B4479"/>
    <w:p w14:paraId="730CD00F" w14:textId="5459B708" w:rsidR="00CD431D" w:rsidRDefault="00CD431D">
      <w:r>
        <w:t xml:space="preserve">HIGHWAYS ROADS &amp; LEGISLATION- NEXT MEETING SCHEDULED FOR DECEMBER. </w:t>
      </w:r>
    </w:p>
    <w:p w14:paraId="52D2BEA8" w14:textId="1163E94B" w:rsidR="00CD431D" w:rsidRDefault="00CD431D">
      <w:r>
        <w:t>NOTHING NEW WITH DELDOT.</w:t>
      </w:r>
    </w:p>
    <w:p w14:paraId="40F9992B" w14:textId="2F9C7774" w:rsidR="00CD431D" w:rsidRDefault="00CD431D">
      <w:r>
        <w:t>MEMBERSHIP- LETTER FOR EVENTS FOR THE YEAR-WINTER STROLL, ETC.</w:t>
      </w:r>
    </w:p>
    <w:p w14:paraId="209F5AE2" w14:textId="3C203FD0" w:rsidR="00CD431D" w:rsidRDefault="00CD431D">
      <w:r>
        <w:t xml:space="preserve">MERCHANT RELATIONS- NEEDS IMPROVEMENT, INVOLVEMENT, ETC. SMALL BUSINESS SATURDAY, ETC. </w:t>
      </w:r>
    </w:p>
    <w:p w14:paraId="3C3CE362" w14:textId="03CA6118" w:rsidR="00CD431D" w:rsidRDefault="00DA7BD6">
      <w:r>
        <w:t>PARK ACTIVITIES- LAN</w:t>
      </w:r>
      <w:r w:rsidR="00B87412">
        <w:t xml:space="preserve">SCAPING WILL PUT THE TREE INTO </w:t>
      </w:r>
      <w:r>
        <w:t>A HOLE. A NEW TREE IN HONOR OF PLAQUE $110</w:t>
      </w:r>
    </w:p>
    <w:p w14:paraId="23F6AEB4" w14:textId="0E00429B" w:rsidR="00DA7BD6" w:rsidRDefault="00DA7BD6">
      <w:r>
        <w:t>*TREE LIGHTING CEREMONY IN HONOR OF FREDERICK ON SAT (PART OF THE WINTER STROLL)</w:t>
      </w:r>
    </w:p>
    <w:p w14:paraId="3B07FD37" w14:textId="3C89F6B4" w:rsidR="00DA7BD6" w:rsidRDefault="00DA7BD6"/>
    <w:p w14:paraId="13CA3B6C" w14:textId="56D5B54F" w:rsidR="00DA7BD6" w:rsidRDefault="00DA7BD6">
      <w:r>
        <w:t xml:space="preserve">LANDSCAPE COMMITTEE-  FINDING LOW GROWING SHRUBS, COST EFFECTIVE. </w:t>
      </w:r>
    </w:p>
    <w:p w14:paraId="5F997DAD" w14:textId="2F0B8A01" w:rsidR="00DA7BD6" w:rsidRDefault="00DA7BD6">
      <w:r>
        <w:t xml:space="preserve">BUILD OUT GATEWAYS- BULBOUTS, IN THE FUTURE. PERMANENT FLOWERS, ETC. </w:t>
      </w:r>
    </w:p>
    <w:p w14:paraId="68BA2712" w14:textId="5C449709" w:rsidR="00DA7BD6" w:rsidRDefault="00DA7BD6">
      <w:r>
        <w:t xml:space="preserve">NEW BUSINESS- FARMERS MARKET UPDATE- SUCCESS. </w:t>
      </w:r>
      <w:r w:rsidR="000C3544">
        <w:t xml:space="preserve">NEW </w:t>
      </w:r>
      <w:r>
        <w:t xml:space="preserve">MERCHANTS HAPPY, ETC. DIVERSE GROUP OF MERCHANTS. </w:t>
      </w:r>
    </w:p>
    <w:p w14:paraId="4E632629" w14:textId="3E3E7843" w:rsidR="000C3544" w:rsidRDefault="000C3544">
      <w:r>
        <w:t xml:space="preserve">ANNUAL DUES LETTER MAILING- </w:t>
      </w:r>
      <w:r w:rsidR="00735D29">
        <w:t xml:space="preserve">MAIL MERGE UPDATE FOR THE MAILING LIST. ANYONE WHO COULD BE PROMINENT TO CO-SIGN. SHOULD GO OUT EARLY NOVEMBER. </w:t>
      </w:r>
    </w:p>
    <w:p w14:paraId="0B7DDC70" w14:textId="72D2DD35" w:rsidR="000C3544" w:rsidRDefault="000C3544">
      <w:r>
        <w:t xml:space="preserve">[TALK TO CAROL GIAMPETRO ABOUT A FEATURE- FREDERICK FAMILY NEW TREE, ETC.] </w:t>
      </w:r>
    </w:p>
    <w:p w14:paraId="1E7D3849" w14:textId="23D7D32B" w:rsidR="00735D29" w:rsidRDefault="00735D29">
      <w:r>
        <w:t xml:space="preserve">CONCERT SERIES UPDATE [N/A PER WINTER] MAYBE FOR WINTER STROLL? </w:t>
      </w:r>
    </w:p>
    <w:p w14:paraId="30BBCCE2" w14:textId="471C4222" w:rsidR="00735D29" w:rsidRDefault="00735D29">
      <w:r>
        <w:t>WEBSITE UPDATES-</w:t>
      </w:r>
    </w:p>
    <w:p w14:paraId="2221EF57" w14:textId="2A5BBFD4" w:rsidR="00735D29" w:rsidRDefault="00457110">
      <w:r>
        <w:t xml:space="preserve">OTHER BUSINESS- TWO EVENTS FOR THE CHURCH-NEED TO POST TO WEBSITE. </w:t>
      </w:r>
    </w:p>
    <w:p w14:paraId="1CDAF57E" w14:textId="2BF99D31" w:rsidR="00457110" w:rsidRDefault="00457110">
      <w:r>
        <w:t>WINTETHUR- WORKSHOP USING PROGRAM AS A TEMPLATE. ‘LAWNS TO LIFE’</w:t>
      </w:r>
    </w:p>
    <w:p w14:paraId="22103C98" w14:textId="3833DE87" w:rsidR="00457110" w:rsidRDefault="008C1330">
      <w:r>
        <w:t>AJOURN 8PM. NEXT MEETING NOV. 13</w:t>
      </w:r>
    </w:p>
    <w:p w14:paraId="3C3DCFDA" w14:textId="25883655" w:rsidR="00457110" w:rsidRDefault="008C1330">
      <w:r>
        <w:t xml:space="preserve">OPEN HOUSE NOV. </w:t>
      </w:r>
    </w:p>
    <w:p w14:paraId="13026439" w14:textId="77777777" w:rsidR="000C3544" w:rsidRDefault="000C3544"/>
    <w:p w14:paraId="6B6F4E59" w14:textId="77777777" w:rsidR="00DA7BD6" w:rsidRDefault="00DA7BD6"/>
    <w:p w14:paraId="61BDF533" w14:textId="77777777" w:rsidR="00DA7BD6" w:rsidRDefault="00DA7BD6"/>
    <w:p w14:paraId="554DD031" w14:textId="77777777" w:rsidR="00CD431D" w:rsidRDefault="00CD431D"/>
    <w:p w14:paraId="2A51A97E" w14:textId="77777777" w:rsidR="00CD431D" w:rsidRDefault="00CD431D"/>
    <w:sectPr w:rsidR="00CD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78"/>
    <w:rsid w:val="00077D68"/>
    <w:rsid w:val="000C3544"/>
    <w:rsid w:val="003563BA"/>
    <w:rsid w:val="00457110"/>
    <w:rsid w:val="00735D29"/>
    <w:rsid w:val="007B4479"/>
    <w:rsid w:val="008C1330"/>
    <w:rsid w:val="00B87412"/>
    <w:rsid w:val="00CD431D"/>
    <w:rsid w:val="00DA7BD6"/>
    <w:rsid w:val="00E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C9CF"/>
  <w15:chartTrackingRefBased/>
  <w15:docId w15:val="{6C09C0D0-88A7-4CF6-883C-5E9C9EE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Nessa,Catherine</dc:creator>
  <cp:keywords/>
  <dc:description/>
  <cp:lastModifiedBy>ETruono</cp:lastModifiedBy>
  <cp:revision>2</cp:revision>
  <cp:lastPrinted>2018-11-13T22:16:00Z</cp:lastPrinted>
  <dcterms:created xsi:type="dcterms:W3CDTF">2018-11-13T22:16:00Z</dcterms:created>
  <dcterms:modified xsi:type="dcterms:W3CDTF">2018-11-13T22:16:00Z</dcterms:modified>
</cp:coreProperties>
</file>